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31" w:rsidRPr="000D59B1" w:rsidRDefault="00F45A31" w:rsidP="00F45A3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  <w:r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Data przyjęcia wniosku: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F45A31" w:rsidRPr="000D59B1" w:rsidTr="00340580">
        <w:tc>
          <w:tcPr>
            <w:tcW w:w="460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</w:tr>
    </w:tbl>
    <w:p w:rsidR="00F45A31" w:rsidRPr="000D59B1" w:rsidRDefault="00F45A31" w:rsidP="00F45A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F45A31" w:rsidRPr="000D59B1" w:rsidRDefault="00940BA3" w:rsidP="00F45A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noProof/>
          <w:color w:val="1F497D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4605" t="23495" r="1460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oPmD&#10;MxYCAAApBAAADgAAAAAAAAAAAAAAAAAuAgAAZHJzL2Uyb0RvYy54bWxQSwECLQAUAAYACAAAACEA&#10;p28cwtkAAAAHAQAADwAAAAAAAAAAAAAAAABwBAAAZHJzL2Rvd25yZXYueG1sUEsFBgAAAAAEAAQA&#10;8wAAAHYFAAAAAA==&#10;" strokecolor="#1f497d" strokeweight="2.25pt"/>
            </w:pict>
          </mc:Fallback>
        </mc:AlternateContent>
      </w:r>
    </w:p>
    <w:p w:rsidR="00F45A31" w:rsidRPr="000D59B1" w:rsidRDefault="00F45A31" w:rsidP="00F45A3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F45A31" w:rsidRPr="000D59B1" w:rsidRDefault="00241766" w:rsidP="00F45A3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Wniosek o przyjęcie</w:t>
      </w:r>
      <w:r w:rsidR="00F45A31" w:rsidRPr="000D59B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 dziecka</w:t>
      </w:r>
    </w:p>
    <w:p w:rsidR="00F45A31" w:rsidRPr="000D59B1" w:rsidRDefault="00C633D0" w:rsidP="00F45A3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0D59B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do Przedszkola nr 4 </w:t>
      </w:r>
      <w:r w:rsidR="00F45A31" w:rsidRPr="000D59B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w </w:t>
      </w:r>
      <w:r w:rsidR="00E3337D" w:rsidRPr="000D59B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Krośnie Odrzańskim</w:t>
      </w:r>
    </w:p>
    <w:p w:rsidR="00F45A31" w:rsidRPr="000D59B1" w:rsidRDefault="00183B04" w:rsidP="00F45A3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0D59B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w roku szkolnym 2018/2019</w:t>
      </w:r>
    </w:p>
    <w:p w:rsidR="00F45A31" w:rsidRPr="000D59B1" w:rsidRDefault="00F45A31" w:rsidP="00F45A31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 w:rsidRPr="000D59B1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1. Dane dziecka:</w:t>
      </w:r>
    </w:p>
    <w:p w:rsidR="00F45A31" w:rsidRPr="000D59B1" w:rsidRDefault="00F45A31" w:rsidP="00F45A31">
      <w:pPr>
        <w:spacing w:after="0" w:line="240" w:lineRule="auto"/>
        <w:rPr>
          <w:rFonts w:ascii="Arial" w:eastAsia="Times New Roman" w:hAnsi="Arial" w:cs="Arial"/>
          <w:bCs/>
          <w:color w:val="3D5883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3"/>
        <w:gridCol w:w="5200"/>
      </w:tblGrid>
      <w:tr w:rsidR="00F45A31" w:rsidRPr="000D59B1" w:rsidTr="001042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1" w:type="dxa"/>
            <w:tcMar>
              <w:top w:w="57" w:type="dxa"/>
              <w:bottom w:w="57" w:type="dxa"/>
            </w:tcMar>
          </w:tcPr>
          <w:p w:rsidR="00F45A31" w:rsidRPr="000D59B1" w:rsidRDefault="00F45A31" w:rsidP="00F45A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:rsidR="00F45A31" w:rsidRPr="000D59B1" w:rsidRDefault="00F45A31" w:rsidP="00F45A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F45A31" w:rsidRPr="000D59B1" w:rsidTr="001042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1" w:type="dxa"/>
            <w:tcMar>
              <w:top w:w="57" w:type="dxa"/>
              <w:bottom w:w="57" w:type="dxa"/>
            </w:tcMar>
          </w:tcPr>
          <w:p w:rsidR="00F45A31" w:rsidRPr="000D59B1" w:rsidRDefault="00F45A31" w:rsidP="00F45A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:rsidR="00F45A31" w:rsidRPr="000D59B1" w:rsidRDefault="00F45A31" w:rsidP="00F45A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F45A31" w:rsidRPr="000D59B1" w:rsidTr="001042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1" w:type="dxa"/>
            <w:tcMar>
              <w:top w:w="57" w:type="dxa"/>
              <w:bottom w:w="57" w:type="dxa"/>
            </w:tcMar>
          </w:tcPr>
          <w:p w:rsidR="00F45A31" w:rsidRPr="000D59B1" w:rsidRDefault="00F45A31" w:rsidP="00104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PESEL dziecka</w:t>
            </w:r>
            <w:r w:rsidR="00EC4703"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C4703" w:rsidRPr="000D59B1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:rsidR="00F45A31" w:rsidRPr="000D59B1" w:rsidRDefault="00F45A31" w:rsidP="00104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F45A31" w:rsidRPr="000D59B1" w:rsidTr="0071253C">
        <w:tblPrEx>
          <w:tblCellMar>
            <w:top w:w="0" w:type="dxa"/>
            <w:bottom w:w="0" w:type="dxa"/>
          </w:tblCellMar>
        </w:tblPrEx>
        <w:tc>
          <w:tcPr>
            <w:tcW w:w="4181" w:type="dxa"/>
            <w:tcMar>
              <w:top w:w="57" w:type="dxa"/>
              <w:bottom w:w="57" w:type="dxa"/>
            </w:tcMar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</w:tbl>
    <w:p w:rsidR="00F45A31" w:rsidRPr="000D59B1" w:rsidRDefault="00F45A31" w:rsidP="00F45A31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p w:rsidR="00F45A31" w:rsidRPr="000D59B1" w:rsidRDefault="00F45A31" w:rsidP="00F45A31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</w:pPr>
      <w:r w:rsidRPr="000D59B1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2. Dane rodziców</w:t>
      </w:r>
      <w:r w:rsidR="000D59B1" w:rsidRPr="000D59B1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/prawnych opiekunów</w:t>
      </w:r>
      <w:r w:rsidRPr="000D59B1"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 xml:space="preserve"> dziecka:</w:t>
      </w:r>
    </w:p>
    <w:p w:rsidR="00F45A31" w:rsidRPr="000D59B1" w:rsidRDefault="00F45A31" w:rsidP="00F45A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5"/>
        <w:gridCol w:w="5198"/>
      </w:tblGrid>
      <w:tr w:rsidR="00F45A31" w:rsidRPr="000D59B1" w:rsidTr="0071253C">
        <w:tblPrEx>
          <w:tblCellMar>
            <w:top w:w="0" w:type="dxa"/>
            <w:bottom w:w="0" w:type="dxa"/>
          </w:tblCellMar>
        </w:tblPrEx>
        <w:tc>
          <w:tcPr>
            <w:tcW w:w="4181" w:type="dxa"/>
            <w:tcMar>
              <w:top w:w="57" w:type="dxa"/>
              <w:bottom w:w="57" w:type="dxa"/>
            </w:tcMar>
          </w:tcPr>
          <w:p w:rsidR="00F45A31" w:rsidRPr="000D59B1" w:rsidRDefault="00F45A31" w:rsidP="00183B0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matki</w:t>
            </w:r>
            <w:r w:rsidR="006137A5"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/prawnej opiekunki</w:t>
            </w:r>
          </w:p>
        </w:tc>
        <w:tc>
          <w:tcPr>
            <w:tcW w:w="5528" w:type="dxa"/>
          </w:tcPr>
          <w:p w:rsidR="00F45A31" w:rsidRPr="000D59B1" w:rsidRDefault="00F45A31" w:rsidP="00F45A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45A31" w:rsidRPr="000D59B1" w:rsidTr="0071253C">
        <w:tblPrEx>
          <w:tblCellMar>
            <w:top w:w="0" w:type="dxa"/>
            <w:bottom w:w="0" w:type="dxa"/>
          </w:tblCellMar>
        </w:tblPrEx>
        <w:tc>
          <w:tcPr>
            <w:tcW w:w="4181" w:type="dxa"/>
            <w:tcMar>
              <w:top w:w="57" w:type="dxa"/>
              <w:bottom w:w="57" w:type="dxa"/>
            </w:tcMar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528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137A5" w:rsidRPr="000D59B1" w:rsidTr="0056221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181" w:type="dxa"/>
            <w:tcMar>
              <w:top w:w="57" w:type="dxa"/>
              <w:bottom w:w="57" w:type="dxa"/>
            </w:tcMar>
          </w:tcPr>
          <w:p w:rsidR="006137A5" w:rsidRPr="000D59B1" w:rsidRDefault="0071253C" w:rsidP="0071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</w:t>
            </w:r>
            <w:r w:rsidR="006137A5"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telefon</w:t>
            </w: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</w:t>
            </w:r>
            <w:r w:rsidR="006137A5"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kontaktow</w:t>
            </w: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ego</w:t>
            </w:r>
          </w:p>
        </w:tc>
        <w:tc>
          <w:tcPr>
            <w:tcW w:w="5528" w:type="dxa"/>
          </w:tcPr>
          <w:p w:rsidR="006137A5" w:rsidRPr="000D59B1" w:rsidRDefault="006137A5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45A31" w:rsidRPr="000D59B1" w:rsidTr="0056221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181" w:type="dxa"/>
            <w:tcMar>
              <w:top w:w="57" w:type="dxa"/>
              <w:bottom w:w="57" w:type="dxa"/>
            </w:tcMar>
          </w:tcPr>
          <w:p w:rsidR="00F45A31" w:rsidRPr="000D59B1" w:rsidRDefault="006137A5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Adres poczty elektronicznej </w:t>
            </w:r>
          </w:p>
        </w:tc>
        <w:tc>
          <w:tcPr>
            <w:tcW w:w="5528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45A31" w:rsidRPr="000D59B1" w:rsidRDefault="00F45A31" w:rsidP="00F45A31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8"/>
        <w:gridCol w:w="5195"/>
      </w:tblGrid>
      <w:tr w:rsidR="00F45A31" w:rsidRPr="000D59B1" w:rsidTr="0071253C">
        <w:tblPrEx>
          <w:tblCellMar>
            <w:top w:w="0" w:type="dxa"/>
            <w:bottom w:w="0" w:type="dxa"/>
          </w:tblCellMar>
        </w:tblPrEx>
        <w:tc>
          <w:tcPr>
            <w:tcW w:w="4181" w:type="dxa"/>
            <w:tcMar>
              <w:top w:w="57" w:type="dxa"/>
              <w:bottom w:w="57" w:type="dxa"/>
            </w:tcMar>
          </w:tcPr>
          <w:p w:rsidR="00F45A31" w:rsidRPr="000D59B1" w:rsidRDefault="00183B04" w:rsidP="00F45A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ojca</w:t>
            </w:r>
            <w:r w:rsidR="006137A5"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/prawnego opiekuna</w:t>
            </w:r>
          </w:p>
        </w:tc>
        <w:tc>
          <w:tcPr>
            <w:tcW w:w="5528" w:type="dxa"/>
          </w:tcPr>
          <w:p w:rsidR="00F45A31" w:rsidRPr="000D59B1" w:rsidRDefault="00F45A31" w:rsidP="00F45A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45A31" w:rsidRPr="000D59B1" w:rsidTr="0071253C">
        <w:tblPrEx>
          <w:tblCellMar>
            <w:top w:w="0" w:type="dxa"/>
            <w:bottom w:w="0" w:type="dxa"/>
          </w:tblCellMar>
        </w:tblPrEx>
        <w:tc>
          <w:tcPr>
            <w:tcW w:w="4181" w:type="dxa"/>
            <w:tcMar>
              <w:top w:w="57" w:type="dxa"/>
              <w:bottom w:w="57" w:type="dxa"/>
            </w:tcMar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528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137A5" w:rsidRPr="000D59B1" w:rsidTr="0071253C">
        <w:tblPrEx>
          <w:tblCellMar>
            <w:top w:w="0" w:type="dxa"/>
            <w:bottom w:w="0" w:type="dxa"/>
          </w:tblCellMar>
        </w:tblPrEx>
        <w:tc>
          <w:tcPr>
            <w:tcW w:w="4181" w:type="dxa"/>
            <w:tcMar>
              <w:top w:w="57" w:type="dxa"/>
              <w:bottom w:w="57" w:type="dxa"/>
            </w:tcMar>
          </w:tcPr>
          <w:p w:rsidR="006137A5" w:rsidRPr="000D59B1" w:rsidRDefault="0071253C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telefonu kontaktowego</w:t>
            </w:r>
          </w:p>
        </w:tc>
        <w:tc>
          <w:tcPr>
            <w:tcW w:w="5528" w:type="dxa"/>
          </w:tcPr>
          <w:p w:rsidR="006137A5" w:rsidRPr="000D59B1" w:rsidRDefault="006137A5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45A31" w:rsidRPr="000D59B1" w:rsidTr="0056221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181" w:type="dxa"/>
            <w:tcMar>
              <w:top w:w="57" w:type="dxa"/>
              <w:bottom w:w="57" w:type="dxa"/>
            </w:tcMar>
          </w:tcPr>
          <w:p w:rsidR="00F45A31" w:rsidRPr="000D59B1" w:rsidRDefault="006137A5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5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5528" w:type="dxa"/>
          </w:tcPr>
          <w:p w:rsidR="00F45A31" w:rsidRPr="000D59B1" w:rsidRDefault="00F45A31" w:rsidP="00F4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45A31" w:rsidRPr="000D59B1" w:rsidRDefault="00F45A31" w:rsidP="00F45A3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45A31" w:rsidRPr="000D59B1" w:rsidRDefault="00F45A31" w:rsidP="00F45A3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 w:rsidRPr="000D59B1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Deklarowany pobyt dziecka w placówce:</w:t>
      </w:r>
    </w:p>
    <w:p w:rsidR="00F45A31" w:rsidRPr="000D59B1" w:rsidRDefault="00F45A31" w:rsidP="00F45A31">
      <w:pPr>
        <w:spacing w:after="0" w:line="240" w:lineRule="auto"/>
        <w:ind w:left="340"/>
        <w:rPr>
          <w:rFonts w:ascii="Arial" w:eastAsia="Times New Roman" w:hAnsi="Arial" w:cs="Arial"/>
          <w:b/>
          <w:bCs/>
          <w:color w:val="003366"/>
          <w:sz w:val="20"/>
          <w:szCs w:val="20"/>
          <w:lang w:eastAsia="pl-PL"/>
        </w:rPr>
      </w:pPr>
    </w:p>
    <w:p w:rsidR="00F45A31" w:rsidRDefault="00DF099D" w:rsidP="00F45A31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g</w:t>
      </w:r>
      <w:r w:rsidR="00F45A31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>odziny pobytu dziecka w placówce: od ...................  do .....................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206ACC" w:rsidRDefault="00DF099D" w:rsidP="00206AC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="00206ACC" w:rsidRPr="000D59B1">
        <w:rPr>
          <w:rFonts w:ascii="Arial" w:eastAsia="Times New Roman" w:hAnsi="Arial" w:cs="Arial"/>
          <w:sz w:val="20"/>
          <w:szCs w:val="20"/>
          <w:lang w:eastAsia="pl-PL"/>
        </w:rPr>
        <w:t>iczba zadeklarowanych godzin powyżej 5 godzin obowiązkowych</w:t>
      </w:r>
      <w:r w:rsidR="00206ACC">
        <w:rPr>
          <w:rFonts w:ascii="Arial" w:eastAsia="Times New Roman" w:hAnsi="Arial" w:cs="Arial"/>
          <w:sz w:val="20"/>
          <w:szCs w:val="20"/>
          <w:lang w:eastAsia="pl-PL"/>
        </w:rPr>
        <w:t>: 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206ACC" w:rsidRPr="00206ACC" w:rsidRDefault="00206ACC" w:rsidP="00206ACC">
      <w:pPr>
        <w:spacing w:after="0" w:line="240" w:lineRule="auto"/>
        <w:ind w:left="73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5A31" w:rsidRPr="000D59B1" w:rsidRDefault="00940BA3" w:rsidP="00F45A31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635</wp:posOffset>
                </wp:positionV>
                <wp:extent cx="142875" cy="152400"/>
                <wp:effectExtent l="13970" t="10160" r="5080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3.85pt;margin-top:.05pt;width:11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YRIAIAADs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"/>
            </w:pict>
          </mc:Fallback>
        </mc:AlternateContent>
      </w:r>
      <w:r w:rsidR="00DF099D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F45A31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osiłki: śniadanie </w:t>
      </w:r>
      <w:r w:rsidR="00F45A31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sym w:font="Webdings" w:char="F063"/>
      </w:r>
      <w:r w:rsidR="00F45A31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="005C4CC0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II śniadanie        </w:t>
      </w:r>
      <w:r w:rsidR="00A106D9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II danie </w:t>
      </w:r>
      <w:r w:rsidR="00F45A31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45A31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sym w:font="Webdings" w:char="F063"/>
      </w:r>
      <w:r w:rsidR="005C4CC0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A106D9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>zupa</w:t>
      </w:r>
      <w:r w:rsidR="00F45A31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45A31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sym w:font="Webdings" w:char="F063"/>
      </w:r>
      <w:r w:rsidR="00F45A31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8186D" w:rsidRPr="000D59B1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="005F2FA0" w:rsidRPr="000D59B1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     </w:t>
      </w:r>
    </w:p>
    <w:p w:rsidR="005F2FA0" w:rsidRPr="001B324F" w:rsidRDefault="005F2FA0" w:rsidP="005F2FA0">
      <w:pPr>
        <w:spacing w:after="0" w:line="360" w:lineRule="auto"/>
        <w:ind w:left="737"/>
        <w:rPr>
          <w:rFonts w:ascii="Arial" w:eastAsia="Times New Roman" w:hAnsi="Arial" w:cs="Arial"/>
          <w:bCs/>
          <w:sz w:val="12"/>
          <w:szCs w:val="20"/>
          <w:lang w:eastAsia="pl-PL"/>
        </w:rPr>
      </w:pPr>
    </w:p>
    <w:p w:rsidR="007A4A82" w:rsidRPr="0025402F" w:rsidRDefault="00F45A31" w:rsidP="00F45A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 w:rsidRPr="000D59B1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Dodatkowe informacje o dziecku (np. stan zdrowia, orzeczenie lub opinia poradni psychologiczno-pedagogicznej, potrzeba szczególnej opieki, stosowana dieta, zalecenia lekarskie, itp.)</w:t>
      </w:r>
      <w:r w:rsidR="0092032B" w:rsidRPr="0025402F">
        <w:rPr>
          <w:rFonts w:ascii="Arial" w:eastAsia="Times New Roman" w:hAnsi="Arial" w:cs="Arial"/>
          <w:b/>
          <w:bCs/>
          <w:color w:val="1F497D"/>
          <w:sz w:val="18"/>
          <w:szCs w:val="20"/>
          <w:lang w:eastAsia="pl-PL"/>
        </w:rPr>
        <w:t xml:space="preserve"> </w:t>
      </w:r>
      <w:r w:rsidR="00C70697" w:rsidRPr="0025402F">
        <w:rPr>
          <w:rFonts w:ascii="Arial" w:hAnsi="Arial" w:cs="Arial"/>
          <w:b/>
          <w:sz w:val="20"/>
          <w:szCs w:val="20"/>
        </w:rPr>
        <w:t>mogące mieć szczególne znaczenie</w:t>
      </w:r>
      <w:r w:rsidR="007A4A82" w:rsidRPr="0025402F">
        <w:rPr>
          <w:rFonts w:ascii="Arial" w:hAnsi="Arial" w:cs="Arial"/>
          <w:b/>
          <w:sz w:val="20"/>
          <w:szCs w:val="20"/>
        </w:rPr>
        <w:t xml:space="preserve"> podczas pobytu dziecka w przedszkolu</w:t>
      </w:r>
      <w:r w:rsidR="00C70697" w:rsidRPr="0025402F">
        <w:rPr>
          <w:rFonts w:ascii="Arial" w:hAnsi="Arial" w:cs="Arial"/>
          <w:b/>
          <w:sz w:val="20"/>
          <w:szCs w:val="20"/>
        </w:rPr>
        <w:t xml:space="preserve">: </w:t>
      </w:r>
    </w:p>
    <w:p w:rsidR="00AB049D" w:rsidRPr="000D59B1" w:rsidRDefault="00AB049D" w:rsidP="00F45A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6026"/>
      </w:tblGrid>
      <w:tr w:rsidR="00AB049D" w:rsidRPr="000D59B1" w:rsidTr="00E43A96">
        <w:tc>
          <w:tcPr>
            <w:tcW w:w="3391" w:type="dxa"/>
            <w:shd w:val="clear" w:color="auto" w:fill="auto"/>
            <w:vAlign w:val="center"/>
          </w:tcPr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9B1">
              <w:rPr>
                <w:rFonts w:ascii="Arial" w:hAnsi="Arial" w:cs="Arial"/>
                <w:sz w:val="20"/>
                <w:szCs w:val="20"/>
              </w:rPr>
              <w:t>Stosowana dieta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D" w:rsidRPr="000D59B1" w:rsidTr="00E43A96">
        <w:tc>
          <w:tcPr>
            <w:tcW w:w="3391" w:type="dxa"/>
            <w:shd w:val="clear" w:color="auto" w:fill="auto"/>
            <w:vAlign w:val="center"/>
          </w:tcPr>
          <w:p w:rsidR="00AB049D" w:rsidRPr="000D59B1" w:rsidRDefault="00D510D3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9B1">
              <w:rPr>
                <w:rFonts w:ascii="Arial" w:hAnsi="Arial" w:cs="Arial"/>
                <w:sz w:val="20"/>
                <w:szCs w:val="20"/>
              </w:rPr>
              <w:t xml:space="preserve">Alergia </w:t>
            </w:r>
            <w:r w:rsidR="00AB049D" w:rsidRPr="000D59B1">
              <w:rPr>
                <w:rFonts w:ascii="Arial" w:hAnsi="Arial" w:cs="Arial"/>
                <w:sz w:val="20"/>
                <w:szCs w:val="20"/>
              </w:rPr>
              <w:t>pokarmowa, wziewna, inna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2215" w:rsidRPr="000D59B1" w:rsidRDefault="00562215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D" w:rsidRPr="000D59B1" w:rsidTr="00E43A96">
        <w:tc>
          <w:tcPr>
            <w:tcW w:w="3391" w:type="dxa"/>
            <w:shd w:val="clear" w:color="auto" w:fill="auto"/>
            <w:vAlign w:val="center"/>
          </w:tcPr>
          <w:p w:rsidR="00AB049D" w:rsidRPr="000D59B1" w:rsidRDefault="00AB049D" w:rsidP="007D61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9B1">
              <w:rPr>
                <w:rFonts w:ascii="Arial" w:hAnsi="Arial" w:cs="Arial"/>
                <w:sz w:val="20"/>
                <w:szCs w:val="20"/>
              </w:rPr>
              <w:lastRenderedPageBreak/>
              <w:t>Samodzielność w</w:t>
            </w:r>
            <w:r w:rsidRPr="007D61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194" w:rsidRPr="007D6194">
              <w:rPr>
                <w:rFonts w:ascii="Arial" w:hAnsi="Arial" w:cs="Arial"/>
                <w:sz w:val="20"/>
                <w:szCs w:val="20"/>
              </w:rPr>
              <w:t>załatwianiu potrzeb fizjologicznych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D" w:rsidRPr="000D59B1" w:rsidTr="00E43A96">
        <w:tc>
          <w:tcPr>
            <w:tcW w:w="3391" w:type="dxa"/>
            <w:shd w:val="clear" w:color="auto" w:fill="auto"/>
            <w:vAlign w:val="center"/>
          </w:tcPr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9B1">
              <w:rPr>
                <w:rFonts w:ascii="Arial" w:hAnsi="Arial" w:cs="Arial"/>
                <w:sz w:val="20"/>
                <w:szCs w:val="20"/>
              </w:rPr>
              <w:t>Samodzielność w spożywaniu posiłków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049D" w:rsidRPr="000D59B1" w:rsidRDefault="00AB049D" w:rsidP="00E43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A82" w:rsidRPr="000D59B1" w:rsidRDefault="007A4A82" w:rsidP="00F45A31">
      <w:pPr>
        <w:spacing w:after="0" w:line="240" w:lineRule="auto"/>
        <w:jc w:val="both"/>
        <w:rPr>
          <w:rFonts w:ascii="Arial" w:hAnsi="Arial" w:cs="Arial"/>
        </w:rPr>
      </w:pPr>
    </w:p>
    <w:p w:rsidR="007A4A82" w:rsidRPr="000D59B1" w:rsidRDefault="007A4A82" w:rsidP="00F45A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p w:rsidR="00BA60A3" w:rsidRPr="000D59B1" w:rsidRDefault="00BA60A3" w:rsidP="00BA60A3">
      <w:pPr>
        <w:spacing w:after="0" w:line="240" w:lineRule="auto"/>
        <w:jc w:val="both"/>
        <w:rPr>
          <w:rFonts w:ascii="Arial" w:eastAsia="Times New Roman" w:hAnsi="Arial" w:cs="Arial"/>
          <w:bCs/>
          <w:color w:val="365F91"/>
          <w:sz w:val="20"/>
          <w:szCs w:val="20"/>
          <w:lang w:eastAsia="pl-PL"/>
        </w:rPr>
      </w:pPr>
    </w:p>
    <w:p w:rsidR="00F45A31" w:rsidRDefault="00F72C3C" w:rsidP="00AB04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że:</w:t>
      </w:r>
      <w:r w:rsidR="00F45A31" w:rsidRPr="000D59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25402F" w:rsidRPr="000D59B1" w:rsidRDefault="0025402F" w:rsidP="00AB04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5A31" w:rsidRPr="00E15BB2" w:rsidRDefault="00F45A31" w:rsidP="00E15BB2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5BB2">
        <w:rPr>
          <w:rFonts w:ascii="Arial" w:eastAsia="Times New Roman" w:hAnsi="Arial" w:cs="Arial"/>
          <w:bCs/>
          <w:sz w:val="20"/>
          <w:szCs w:val="20"/>
          <w:lang w:eastAsia="pl-PL"/>
        </w:rPr>
        <w:t>wszystkie dane z</w:t>
      </w:r>
      <w:r w:rsidR="00C33DAA" w:rsidRPr="00E15BB2">
        <w:rPr>
          <w:rFonts w:ascii="Arial" w:eastAsia="Times New Roman" w:hAnsi="Arial" w:cs="Arial"/>
          <w:bCs/>
          <w:sz w:val="20"/>
          <w:szCs w:val="20"/>
          <w:lang w:eastAsia="pl-PL"/>
        </w:rPr>
        <w:t>awarte we wniosku są zgodne z aktualnym stanem faktycznym i prawnym oraz</w:t>
      </w:r>
      <w:r w:rsidR="001C2189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C33DAA" w:rsidRPr="00E15B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że jestem świadoma/y odpowiedzialności karnej za złożenie fałszywego oświadczenia</w:t>
      </w:r>
      <w:r w:rsidR="00B8186D" w:rsidRPr="00E15BB2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4</w:t>
      </w:r>
      <w:r w:rsidR="00E15BB2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:rsidR="00F45A31" w:rsidRPr="00E15BB2" w:rsidRDefault="00F45A31" w:rsidP="00E15BB2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5BB2">
        <w:rPr>
          <w:rFonts w:ascii="Arial" w:eastAsia="Times New Roman" w:hAnsi="Arial" w:cs="Arial"/>
          <w:bCs/>
          <w:sz w:val="20"/>
          <w:szCs w:val="20"/>
          <w:lang w:eastAsia="pl-PL"/>
        </w:rPr>
        <w:t>niezwłocznie powiadomię dyrektora przedszkola o zmian</w:t>
      </w:r>
      <w:r w:rsidR="000141AC" w:rsidRPr="00E15BB2">
        <w:rPr>
          <w:rFonts w:ascii="Arial" w:eastAsia="Times New Roman" w:hAnsi="Arial" w:cs="Arial"/>
          <w:bCs/>
          <w:sz w:val="20"/>
          <w:szCs w:val="20"/>
          <w:lang w:eastAsia="pl-PL"/>
        </w:rPr>
        <w:t>ie danych zawartych we wniosku</w:t>
      </w:r>
      <w:r w:rsidR="00E15BB2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  <w:r w:rsidR="000141AC" w:rsidRPr="00E15B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5A31" w:rsidRPr="00E15BB2" w:rsidRDefault="0049199F" w:rsidP="00E15BB2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5538B" w:rsidRPr="00E15BB2">
        <w:rPr>
          <w:rFonts w:ascii="Arial" w:hAnsi="Arial" w:cs="Arial"/>
          <w:sz w:val="20"/>
          <w:szCs w:val="20"/>
        </w:rPr>
        <w:t>yrażam zgodę na przetwarzanie danych osobowych</w:t>
      </w:r>
      <w:r w:rsidR="006B1245">
        <w:rPr>
          <w:rFonts w:ascii="Arial" w:hAnsi="Arial" w:cs="Arial"/>
          <w:sz w:val="20"/>
          <w:szCs w:val="20"/>
        </w:rPr>
        <w:t>,</w:t>
      </w:r>
      <w:r w:rsidR="00B5538B" w:rsidRPr="00E15BB2">
        <w:rPr>
          <w:rFonts w:ascii="Arial" w:hAnsi="Arial" w:cs="Arial"/>
          <w:sz w:val="20"/>
          <w:szCs w:val="20"/>
        </w:rPr>
        <w:t xml:space="preserve"> zawartych w niniejszym wniosku dla potrzeb związanych  z rekrutacją oraz w zakresie i w celu zapewnienia dziecku prawidłowej opieki w przedszkolu</w:t>
      </w:r>
      <w:r w:rsidR="00DF099D">
        <w:rPr>
          <w:rFonts w:ascii="Arial" w:hAnsi="Arial" w:cs="Arial"/>
          <w:sz w:val="20"/>
          <w:szCs w:val="20"/>
        </w:rPr>
        <w:t>,</w:t>
      </w:r>
      <w:r w:rsidR="00B5538B" w:rsidRPr="00E15BB2">
        <w:rPr>
          <w:rFonts w:ascii="Arial" w:hAnsi="Arial" w:cs="Arial"/>
          <w:sz w:val="20"/>
          <w:szCs w:val="20"/>
        </w:rPr>
        <w:t xml:space="preserve"> </w:t>
      </w:r>
      <w:r w:rsidR="00F45A31" w:rsidRPr="00E15BB2">
        <w:rPr>
          <w:rFonts w:ascii="Arial" w:eastAsia="Times New Roman" w:hAnsi="Arial" w:cs="Arial"/>
          <w:sz w:val="20"/>
          <w:szCs w:val="20"/>
          <w:lang w:eastAsia="pl-PL"/>
        </w:rPr>
        <w:t xml:space="preserve">zgodnie z ustawą z dnia </w:t>
      </w:r>
      <w:r w:rsidR="00D7716F" w:rsidRPr="00E15BB2">
        <w:rPr>
          <w:rFonts w:ascii="Arial" w:eastAsia="Times New Roman" w:hAnsi="Arial" w:cs="Arial"/>
          <w:sz w:val="20"/>
          <w:szCs w:val="20"/>
          <w:lang w:eastAsia="pl-PL"/>
        </w:rPr>
        <w:t>10 maja 2018</w:t>
      </w:r>
      <w:r w:rsidR="00F45A31" w:rsidRPr="00E15BB2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="00D7716F" w:rsidRPr="00E15BB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45A31" w:rsidRPr="00E15BB2">
        <w:rPr>
          <w:rFonts w:ascii="Arial" w:eastAsia="Times New Roman" w:hAnsi="Arial" w:cs="Arial"/>
          <w:sz w:val="20"/>
          <w:szCs w:val="20"/>
          <w:lang w:eastAsia="pl-PL"/>
        </w:rPr>
        <w:t xml:space="preserve"> o ochronie danych osobowyc</w:t>
      </w:r>
      <w:r w:rsidR="00F6728D" w:rsidRPr="00E15BB2">
        <w:rPr>
          <w:rFonts w:ascii="Arial" w:eastAsia="Times New Roman" w:hAnsi="Arial" w:cs="Arial"/>
          <w:sz w:val="20"/>
          <w:szCs w:val="20"/>
          <w:lang w:eastAsia="pl-PL"/>
        </w:rPr>
        <w:t>h (</w:t>
      </w:r>
      <w:r w:rsidR="00D7716F" w:rsidRPr="00E15BB2">
        <w:rPr>
          <w:rFonts w:ascii="Arial" w:eastAsia="Times New Roman" w:hAnsi="Arial" w:cs="Arial"/>
          <w:sz w:val="20"/>
          <w:szCs w:val="20"/>
          <w:lang w:eastAsia="pl-PL"/>
        </w:rPr>
        <w:t xml:space="preserve">Dz. U. poz. 1000 z późn. </w:t>
      </w:r>
      <w:r w:rsidR="00E15BB2" w:rsidRPr="00E15BB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D7716F" w:rsidRPr="00E15BB2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E15BB2" w:rsidRPr="00E15BB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6728D" w:rsidRPr="00E15BB2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F45A31" w:rsidRPr="000D59B1" w:rsidRDefault="00F45A31" w:rsidP="00F45A3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45A31" w:rsidRPr="000D59B1" w:rsidRDefault="00F45A31" w:rsidP="00F45A3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45A31" w:rsidRPr="000D59B1" w:rsidRDefault="00F45A31" w:rsidP="00F45A3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>Krosno Odrzańskie, dnia</w:t>
      </w:r>
      <w:r w:rsidRPr="000D59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                                   .....................................</w:t>
      </w:r>
      <w:r w:rsidR="00A372FD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</w:t>
      </w:r>
      <w:r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                         </w:t>
      </w:r>
    </w:p>
    <w:p w:rsidR="00F45A31" w:rsidRPr="000D59B1" w:rsidRDefault="00F45A31" w:rsidP="00F45A31">
      <w:pPr>
        <w:spacing w:after="0" w:line="240" w:lineRule="auto"/>
        <w:ind w:right="50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D59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                                            </w:t>
      </w:r>
      <w:r w:rsidR="005C0306" w:rsidRPr="000D59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                   </w:t>
      </w:r>
      <w:r w:rsidR="00FB48E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</w:t>
      </w:r>
      <w:r w:rsidR="005C0306" w:rsidRPr="000D59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</w:t>
      </w:r>
      <w:r w:rsidRPr="000D59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0D59B1"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 w:rsidRPr="000D59B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czytelny podpis rodzica</w:t>
      </w:r>
      <w:r w:rsidR="00E15BB2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/prawnego opiekuna</w:t>
      </w:r>
      <w:r w:rsidRPr="000D59B1">
        <w:rPr>
          <w:rFonts w:ascii="Arial" w:eastAsia="Times New Roman" w:hAnsi="Arial" w:cs="Arial"/>
          <w:bCs/>
          <w:sz w:val="16"/>
          <w:szCs w:val="16"/>
          <w:lang w:eastAsia="pl-PL"/>
        </w:rPr>
        <w:t>)</w:t>
      </w:r>
    </w:p>
    <w:p w:rsidR="00F45A31" w:rsidRPr="000D59B1" w:rsidRDefault="00F45A31" w:rsidP="00F45A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16"/>
          <w:szCs w:val="16"/>
          <w:lang w:eastAsia="pl-PL"/>
        </w:rPr>
      </w:pPr>
    </w:p>
    <w:p w:rsidR="00F45A31" w:rsidRPr="000D59B1" w:rsidRDefault="00556FAA" w:rsidP="00AB049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 w:rsidRPr="000D59B1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Przyjęcie wniosku</w:t>
      </w:r>
      <w:r w:rsidR="00F45A31" w:rsidRPr="000D59B1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 xml:space="preserve"> przez dyrektora przedszkola</w:t>
      </w:r>
    </w:p>
    <w:p w:rsidR="00F45A31" w:rsidRPr="000D59B1" w:rsidRDefault="00F45A31" w:rsidP="00F45A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F45A31" w:rsidRPr="000D59B1" w:rsidRDefault="00F45A31" w:rsidP="00F45A31">
      <w:pPr>
        <w:spacing w:after="0" w:line="240" w:lineRule="auto"/>
        <w:ind w:left="4248"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</w:t>
      </w:r>
      <w:r w:rsidR="005C0306"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0D59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...........................................................</w:t>
      </w:r>
    </w:p>
    <w:p w:rsidR="00F45A31" w:rsidRPr="000D59B1" w:rsidRDefault="00F45A31" w:rsidP="00D510D3">
      <w:pPr>
        <w:spacing w:after="0" w:line="240" w:lineRule="auto"/>
        <w:ind w:left="4248" w:right="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D59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</w:t>
      </w:r>
      <w:r w:rsidR="00FB48E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</w:t>
      </w:r>
      <w:r w:rsidRPr="000D59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</w:t>
      </w:r>
      <w:r w:rsidRPr="000D59B1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podpis dyrektora przedszkola</w:t>
      </w:r>
      <w:r w:rsidR="00D510D3" w:rsidRPr="000D59B1">
        <w:rPr>
          <w:rFonts w:ascii="Arial" w:eastAsia="Times New Roman" w:hAnsi="Arial" w:cs="Arial"/>
          <w:bCs/>
          <w:sz w:val="18"/>
          <w:szCs w:val="18"/>
          <w:lang w:eastAsia="pl-PL"/>
        </w:rPr>
        <w:t>)</w:t>
      </w:r>
    </w:p>
    <w:p w:rsidR="0025402F" w:rsidRDefault="0025402F" w:rsidP="00AB049D">
      <w:pPr>
        <w:spacing w:after="0" w:line="240" w:lineRule="auto"/>
        <w:ind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:rsidR="0025402F" w:rsidRDefault="0025402F" w:rsidP="00AB049D">
      <w:pPr>
        <w:spacing w:after="0" w:line="240" w:lineRule="auto"/>
        <w:ind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:rsidR="0025402F" w:rsidRDefault="0025402F" w:rsidP="00AB049D">
      <w:pPr>
        <w:spacing w:after="0" w:line="240" w:lineRule="auto"/>
        <w:ind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:rsidR="00F45A31" w:rsidRDefault="00967CFA" w:rsidP="00AB049D">
      <w:pPr>
        <w:spacing w:after="0" w:line="240" w:lineRule="auto"/>
        <w:ind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  <w:r w:rsidRPr="000D59B1"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Pouczenie</w:t>
      </w:r>
      <w:r w:rsidR="00562215" w:rsidRPr="000D59B1"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:</w:t>
      </w:r>
    </w:p>
    <w:p w:rsidR="0025402F" w:rsidRPr="000D59B1" w:rsidRDefault="0025402F" w:rsidP="00AB049D">
      <w:pPr>
        <w:spacing w:after="0" w:line="240" w:lineRule="auto"/>
        <w:ind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:rsidR="00967CFA" w:rsidRDefault="00967CFA" w:rsidP="00DF099D">
      <w:pPr>
        <w:numPr>
          <w:ilvl w:val="0"/>
          <w:numId w:val="9"/>
        </w:numPr>
        <w:spacing w:after="0" w:line="240" w:lineRule="auto"/>
        <w:ind w:left="567" w:right="51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>Dane osobowe zawarte w niniejszym wniosku i załącznikach do wniosku</w:t>
      </w:r>
      <w:r w:rsidR="0003040B"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będą </w:t>
      </w:r>
      <w:r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3040B"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wykorzystywane wyłącznie dla potrzeb </w:t>
      </w:r>
      <w:r w:rsidR="00AF4295"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>związanyc</w:t>
      </w:r>
      <w:r w:rsidR="00072AD0"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>h z postępowaniem rekrutacyjnym</w:t>
      </w:r>
      <w:r w:rsidR="00F86EFD"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0157A5" w:rsidRPr="00D7716F">
        <w:rPr>
          <w:rFonts w:ascii="Arial" w:hAnsi="Arial" w:cs="Arial"/>
          <w:sz w:val="20"/>
          <w:szCs w:val="20"/>
        </w:rPr>
        <w:t xml:space="preserve"> zgodnie </w:t>
      </w:r>
      <w:r w:rsidR="00DF099D">
        <w:rPr>
          <w:rFonts w:ascii="Arial" w:hAnsi="Arial" w:cs="Arial"/>
          <w:sz w:val="20"/>
          <w:szCs w:val="20"/>
        </w:rPr>
        <w:br/>
      </w:r>
      <w:r w:rsidR="000157A5" w:rsidRPr="00D7716F">
        <w:rPr>
          <w:rFonts w:ascii="Arial" w:hAnsi="Arial" w:cs="Arial"/>
          <w:sz w:val="20"/>
          <w:szCs w:val="20"/>
        </w:rPr>
        <w:t xml:space="preserve">z art. 6 ust. 1a Rozporządzenia Parlamentu Europejskiego i Rady (UE) 2016/679 z dnia </w:t>
      </w:r>
      <w:r w:rsidR="00DF099D">
        <w:rPr>
          <w:rFonts w:ascii="Arial" w:hAnsi="Arial" w:cs="Arial"/>
          <w:sz w:val="20"/>
          <w:szCs w:val="20"/>
        </w:rPr>
        <w:br/>
      </w:r>
      <w:r w:rsidR="000157A5" w:rsidRPr="00D7716F">
        <w:rPr>
          <w:rFonts w:ascii="Arial" w:hAnsi="Arial" w:cs="Arial"/>
          <w:sz w:val="20"/>
          <w:szCs w:val="20"/>
        </w:rPr>
        <w:t>27 kwietnia 2016r. w sprawie ochrony osób fizycznych w związku z przetwarzaniem danych osobowych i w sprawie swobodnego przepływu takich danych oraz uchylenia dyrektywy 95/46/WE),</w:t>
      </w:r>
      <w:r w:rsidR="00D7716F" w:rsidRPr="00D7716F">
        <w:rPr>
          <w:rFonts w:ascii="Arial" w:hAnsi="Arial" w:cs="Arial"/>
          <w:sz w:val="20"/>
          <w:szCs w:val="20"/>
        </w:rPr>
        <w:t xml:space="preserve"> </w:t>
      </w:r>
      <w:r w:rsidR="00072AD0"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prowadzonym na podstawie ustawy </w:t>
      </w:r>
      <w:r w:rsidR="00415115"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>Prawo oświatowe (</w:t>
      </w:r>
      <w:r w:rsidR="00D33F5A"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Dz. U. z 2018 r. poz. 996 </w:t>
      </w:r>
      <w:r w:rsidR="00DF099D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D33F5A"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>z późn. zm.</w:t>
      </w:r>
      <w:r w:rsidR="00415115" w:rsidRPr="00D7716F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="009B1FE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072AD0" w:rsidRDefault="00072AD0" w:rsidP="00DF099D">
      <w:pPr>
        <w:numPr>
          <w:ilvl w:val="0"/>
          <w:numId w:val="9"/>
        </w:numPr>
        <w:spacing w:after="0" w:line="240" w:lineRule="auto"/>
        <w:ind w:left="567" w:right="51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Administratorem danych osobowych zawartych we wniosku oraz w załącznikach do wniosku </w:t>
      </w:r>
      <w:r w:rsidR="00CA1186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jest</w:t>
      </w:r>
      <w:r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dyrektor</w:t>
      </w:r>
      <w:r w:rsidR="00CA1186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Przedszkola </w:t>
      </w:r>
      <w:r w:rsidR="00E43A96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="00CA1186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r 4</w:t>
      </w:r>
      <w:r w:rsidR="000D07E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Krośnie Odrzańskim</w:t>
      </w:r>
      <w:r w:rsidR="00CA1186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6923AB" w:rsidRDefault="006923AB" w:rsidP="00DF099D">
      <w:pPr>
        <w:numPr>
          <w:ilvl w:val="0"/>
          <w:numId w:val="9"/>
        </w:numPr>
        <w:spacing w:after="0" w:line="240" w:lineRule="auto"/>
        <w:ind w:left="567" w:right="51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Podanie danych identyfikacyjnych, uwzględnionych w pkt 1,</w:t>
      </w:r>
      <w:r w:rsidR="00DF099D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2 i 3 wniosku, jest obowiązkowe.</w:t>
      </w:r>
    </w:p>
    <w:p w:rsidR="006923AB" w:rsidRPr="00DF099D" w:rsidRDefault="0049199F" w:rsidP="00DF099D">
      <w:pPr>
        <w:numPr>
          <w:ilvl w:val="0"/>
          <w:numId w:val="9"/>
        </w:numPr>
        <w:spacing w:after="0" w:line="240" w:lineRule="auto"/>
        <w:ind w:left="567" w:right="51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Art.</w:t>
      </w:r>
      <w:r w:rsidR="00415115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155 ustawy Prawo o</w:t>
      </w:r>
      <w:r w:rsidR="00F6181F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światowe </w:t>
      </w:r>
      <w:r w:rsidR="006923AB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wprowadza możliwość podania innych danych</w:t>
      </w:r>
      <w:r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923AB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celu zapewnienia dziecku </w:t>
      </w:r>
      <w:r w:rsidR="004A0B43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podczas pobytu w przedszkolu odpowiedniej opieki, odżywiania oraz metod p</w:t>
      </w:r>
      <w:r w:rsidR="00F6181F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racy opiekuńczo – wychowawczej. </w:t>
      </w:r>
      <w:r w:rsidR="004A0B43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Podanie danych</w:t>
      </w:r>
      <w:r w:rsidR="00370F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określonych w pkt</w:t>
      </w:r>
      <w:r w:rsid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ED6D58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4 wniosku </w:t>
      </w:r>
      <w:r w:rsidR="004A0B43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jest </w:t>
      </w:r>
      <w:r w:rsidR="00ED6D58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>nie</w:t>
      </w:r>
      <w:r w:rsidR="004A0B43" w:rsidRPr="00DF09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obowiązkowe. </w:t>
      </w:r>
    </w:p>
    <w:p w:rsidR="0025402F" w:rsidRDefault="0025402F">
      <w:pPr>
        <w:rPr>
          <w:rFonts w:ascii="Arial" w:hAnsi="Arial" w:cs="Arial"/>
        </w:rPr>
      </w:pPr>
    </w:p>
    <w:p w:rsidR="0025402F" w:rsidRDefault="0025402F">
      <w:pPr>
        <w:rPr>
          <w:rFonts w:ascii="Arial" w:hAnsi="Arial" w:cs="Arial"/>
        </w:rPr>
      </w:pPr>
    </w:p>
    <w:p w:rsidR="0013333C" w:rsidRPr="000D59B1" w:rsidRDefault="00940B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259715</wp:posOffset>
                </wp:positionV>
                <wp:extent cx="2628900" cy="9525"/>
                <wp:effectExtent l="13970" t="12065" r="5080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4pt;margin-top:20.45pt;width:207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"/>
            </w:pict>
          </mc:Fallback>
        </mc:AlternateContent>
      </w:r>
    </w:p>
    <w:p w:rsidR="000141AC" w:rsidRPr="000D59B1" w:rsidRDefault="00E641D1" w:rsidP="00E641D1">
      <w:pPr>
        <w:numPr>
          <w:ilvl w:val="0"/>
          <w:numId w:val="6"/>
        </w:numPr>
        <w:spacing w:after="0"/>
        <w:rPr>
          <w:rFonts w:ascii="Arial" w:hAnsi="Arial" w:cs="Arial"/>
          <w:sz w:val="16"/>
          <w:szCs w:val="16"/>
        </w:rPr>
      </w:pPr>
      <w:r w:rsidRPr="000D59B1">
        <w:rPr>
          <w:rFonts w:ascii="Arial" w:hAnsi="Arial" w:cs="Arial"/>
          <w:sz w:val="16"/>
          <w:szCs w:val="16"/>
        </w:rPr>
        <w:t>W przypadku braku  numeru PESEL dziecka  należy wpisać serię i numer paszportu lub innego dokumentu tożsamości.</w:t>
      </w:r>
    </w:p>
    <w:p w:rsidR="00CA5522" w:rsidRPr="000D59B1" w:rsidRDefault="00CA5522" w:rsidP="00E641D1">
      <w:pPr>
        <w:numPr>
          <w:ilvl w:val="0"/>
          <w:numId w:val="6"/>
        </w:numPr>
        <w:spacing w:after="0"/>
        <w:rPr>
          <w:rFonts w:ascii="Arial" w:hAnsi="Arial" w:cs="Arial"/>
          <w:sz w:val="16"/>
          <w:szCs w:val="16"/>
        </w:rPr>
      </w:pPr>
      <w:r w:rsidRPr="000D59B1">
        <w:rPr>
          <w:rFonts w:ascii="Arial" w:hAnsi="Arial" w:cs="Arial"/>
          <w:sz w:val="16"/>
          <w:szCs w:val="16"/>
        </w:rPr>
        <w:t>Wybrany posiłek zaznaczyć  „X”.</w:t>
      </w:r>
    </w:p>
    <w:p w:rsidR="00E641D1" w:rsidRPr="000D59B1" w:rsidRDefault="00CA5522" w:rsidP="00E641D1">
      <w:pPr>
        <w:numPr>
          <w:ilvl w:val="0"/>
          <w:numId w:val="6"/>
        </w:numPr>
        <w:spacing w:after="0"/>
        <w:rPr>
          <w:rFonts w:ascii="Arial" w:hAnsi="Arial" w:cs="Arial"/>
          <w:sz w:val="16"/>
          <w:szCs w:val="16"/>
        </w:rPr>
      </w:pPr>
      <w:r w:rsidRPr="000D59B1">
        <w:rPr>
          <w:rFonts w:ascii="Arial" w:hAnsi="Arial" w:cs="Arial"/>
          <w:sz w:val="16"/>
          <w:szCs w:val="16"/>
        </w:rPr>
        <w:t>Wpisać we właściwym miejscu „tak” l</w:t>
      </w:r>
      <w:r w:rsidR="00415115" w:rsidRPr="000D59B1">
        <w:rPr>
          <w:rFonts w:ascii="Arial" w:hAnsi="Arial" w:cs="Arial"/>
          <w:sz w:val="16"/>
          <w:szCs w:val="16"/>
        </w:rPr>
        <w:t>ub</w:t>
      </w:r>
      <w:r w:rsidRPr="000D59B1">
        <w:rPr>
          <w:rFonts w:ascii="Arial" w:hAnsi="Arial" w:cs="Arial"/>
          <w:sz w:val="16"/>
          <w:szCs w:val="16"/>
        </w:rPr>
        <w:t xml:space="preserve"> „nie”.</w:t>
      </w:r>
    </w:p>
    <w:p w:rsidR="00B8186D" w:rsidRPr="000D59B1" w:rsidRDefault="00CA5522" w:rsidP="00986103">
      <w:pPr>
        <w:numPr>
          <w:ilvl w:val="0"/>
          <w:numId w:val="6"/>
        </w:numPr>
        <w:spacing w:after="0"/>
        <w:rPr>
          <w:rFonts w:ascii="Arial" w:hAnsi="Arial" w:cs="Arial"/>
          <w:sz w:val="16"/>
          <w:szCs w:val="16"/>
        </w:rPr>
      </w:pPr>
      <w:r w:rsidRPr="000D59B1">
        <w:rPr>
          <w:rFonts w:ascii="Arial" w:hAnsi="Arial" w:cs="Arial"/>
          <w:sz w:val="16"/>
          <w:szCs w:val="16"/>
        </w:rPr>
        <w:t xml:space="preserve">Zgodnie z art. 233 § 1 Kodeksu karnego – kto, składając zeznanie mające służyć za dowód w postępowaniu sądowym lub innym postępowaniu prowadzonym na podstawie ustawy, zezna nieprawdę </w:t>
      </w:r>
      <w:r w:rsidR="00706F96" w:rsidRPr="000D59B1">
        <w:rPr>
          <w:rFonts w:ascii="Arial" w:hAnsi="Arial" w:cs="Arial"/>
          <w:sz w:val="16"/>
          <w:szCs w:val="16"/>
        </w:rPr>
        <w:t>lub zataja prawdę, podlega karze pozbawienia wolności do lat 3.</w:t>
      </w:r>
    </w:p>
    <w:sectPr w:rsidR="00B8186D" w:rsidRPr="000D59B1" w:rsidSect="00562215">
      <w:footerReference w:type="default" r:id="rId8"/>
      <w:footerReference w:type="first" r:id="rId9"/>
      <w:endnotePr>
        <w:numFmt w:val="decimal"/>
      </w:endnotePr>
      <w:pgSz w:w="11907" w:h="16840" w:code="9"/>
      <w:pgMar w:top="1417" w:right="1417" w:bottom="1417" w:left="1417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B6" w:rsidRDefault="00355AB6" w:rsidP="00F45A31">
      <w:pPr>
        <w:spacing w:after="0" w:line="240" w:lineRule="auto"/>
      </w:pPr>
      <w:r>
        <w:separator/>
      </w:r>
    </w:p>
  </w:endnote>
  <w:endnote w:type="continuationSeparator" w:id="0">
    <w:p w:rsidR="00355AB6" w:rsidRDefault="00355AB6" w:rsidP="00F4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0" w:rsidRPr="000B6791" w:rsidRDefault="00340580" w:rsidP="00340580">
    <w:pPr>
      <w:pStyle w:val="Stopka"/>
      <w:rPr>
        <w:color w:val="auto"/>
        <w:sz w:val="20"/>
        <w:szCs w:val="20"/>
      </w:rPr>
    </w:pPr>
  </w:p>
  <w:p w:rsidR="00340580" w:rsidRDefault="003405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0" w:rsidRDefault="00340580">
    <w:pPr>
      <w:pStyle w:val="Stopka"/>
    </w:pPr>
  </w:p>
  <w:p w:rsidR="00340580" w:rsidRDefault="003405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B6" w:rsidRDefault="00355AB6" w:rsidP="00F45A31">
      <w:pPr>
        <w:spacing w:after="0" w:line="240" w:lineRule="auto"/>
      </w:pPr>
      <w:r>
        <w:separator/>
      </w:r>
    </w:p>
  </w:footnote>
  <w:footnote w:type="continuationSeparator" w:id="0">
    <w:p w:rsidR="00355AB6" w:rsidRDefault="00355AB6" w:rsidP="00F4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489"/>
    <w:multiLevelType w:val="hybridMultilevel"/>
    <w:tmpl w:val="6848112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254691"/>
    <w:multiLevelType w:val="hybridMultilevel"/>
    <w:tmpl w:val="1B527876"/>
    <w:lvl w:ilvl="0" w:tplc="BFBAE90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365F9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D1654"/>
    <w:multiLevelType w:val="hybridMultilevel"/>
    <w:tmpl w:val="6DE2EF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394EC3"/>
    <w:multiLevelType w:val="hybridMultilevel"/>
    <w:tmpl w:val="069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F173C"/>
    <w:multiLevelType w:val="hybridMultilevel"/>
    <w:tmpl w:val="1FAA12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E3792"/>
    <w:multiLevelType w:val="hybridMultilevel"/>
    <w:tmpl w:val="1E68FB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0B4996"/>
    <w:multiLevelType w:val="hybridMultilevel"/>
    <w:tmpl w:val="6FE2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31"/>
    <w:rsid w:val="00003D32"/>
    <w:rsid w:val="000141AC"/>
    <w:rsid w:val="000144E2"/>
    <w:rsid w:val="000157A5"/>
    <w:rsid w:val="0002693C"/>
    <w:rsid w:val="0003040B"/>
    <w:rsid w:val="00072AD0"/>
    <w:rsid w:val="000C18CB"/>
    <w:rsid w:val="000C1FFD"/>
    <w:rsid w:val="000D07E0"/>
    <w:rsid w:val="000D59B1"/>
    <w:rsid w:val="001042A5"/>
    <w:rsid w:val="0013257F"/>
    <w:rsid w:val="0013333C"/>
    <w:rsid w:val="00144F9A"/>
    <w:rsid w:val="00150AFF"/>
    <w:rsid w:val="00170E58"/>
    <w:rsid w:val="0017383B"/>
    <w:rsid w:val="00177CB0"/>
    <w:rsid w:val="00183B04"/>
    <w:rsid w:val="00190E22"/>
    <w:rsid w:val="001957D4"/>
    <w:rsid w:val="001B324F"/>
    <w:rsid w:val="001C2189"/>
    <w:rsid w:val="001C7863"/>
    <w:rsid w:val="001E0FD2"/>
    <w:rsid w:val="001F79B9"/>
    <w:rsid w:val="00206ACC"/>
    <w:rsid w:val="00241766"/>
    <w:rsid w:val="00247071"/>
    <w:rsid w:val="0025402F"/>
    <w:rsid w:val="00260E0C"/>
    <w:rsid w:val="00260FA4"/>
    <w:rsid w:val="00266027"/>
    <w:rsid w:val="003230F0"/>
    <w:rsid w:val="00340580"/>
    <w:rsid w:val="00355AB6"/>
    <w:rsid w:val="00361C8B"/>
    <w:rsid w:val="00370F49"/>
    <w:rsid w:val="003D576F"/>
    <w:rsid w:val="00415115"/>
    <w:rsid w:val="00417E8C"/>
    <w:rsid w:val="004264CD"/>
    <w:rsid w:val="0049199F"/>
    <w:rsid w:val="004A0B43"/>
    <w:rsid w:val="004B17DC"/>
    <w:rsid w:val="00530EB2"/>
    <w:rsid w:val="0053798C"/>
    <w:rsid w:val="00556FAA"/>
    <w:rsid w:val="00562215"/>
    <w:rsid w:val="0057255C"/>
    <w:rsid w:val="00597B9A"/>
    <w:rsid w:val="005A6081"/>
    <w:rsid w:val="005C0306"/>
    <w:rsid w:val="005C4CC0"/>
    <w:rsid w:val="005E6BBF"/>
    <w:rsid w:val="005F2FA0"/>
    <w:rsid w:val="00612BE2"/>
    <w:rsid w:val="006137A5"/>
    <w:rsid w:val="006355CD"/>
    <w:rsid w:val="006923AB"/>
    <w:rsid w:val="0069435D"/>
    <w:rsid w:val="00697E1B"/>
    <w:rsid w:val="006A2754"/>
    <w:rsid w:val="006B1245"/>
    <w:rsid w:val="00706F96"/>
    <w:rsid w:val="0071253C"/>
    <w:rsid w:val="00764C0A"/>
    <w:rsid w:val="00781BFD"/>
    <w:rsid w:val="007A4A82"/>
    <w:rsid w:val="007D6194"/>
    <w:rsid w:val="007F2B2C"/>
    <w:rsid w:val="0080185F"/>
    <w:rsid w:val="008110B6"/>
    <w:rsid w:val="00813E8F"/>
    <w:rsid w:val="00820559"/>
    <w:rsid w:val="008536B2"/>
    <w:rsid w:val="00856206"/>
    <w:rsid w:val="00872339"/>
    <w:rsid w:val="008915C2"/>
    <w:rsid w:val="0092032B"/>
    <w:rsid w:val="00924086"/>
    <w:rsid w:val="00940BA3"/>
    <w:rsid w:val="00942E54"/>
    <w:rsid w:val="0094312A"/>
    <w:rsid w:val="009649E2"/>
    <w:rsid w:val="00967CFA"/>
    <w:rsid w:val="00985C95"/>
    <w:rsid w:val="00986103"/>
    <w:rsid w:val="009B1FEE"/>
    <w:rsid w:val="009C594E"/>
    <w:rsid w:val="009D4BD2"/>
    <w:rsid w:val="009E08DE"/>
    <w:rsid w:val="00A106D9"/>
    <w:rsid w:val="00A23B6A"/>
    <w:rsid w:val="00A372FD"/>
    <w:rsid w:val="00A400FB"/>
    <w:rsid w:val="00A6176B"/>
    <w:rsid w:val="00A813B1"/>
    <w:rsid w:val="00A9554F"/>
    <w:rsid w:val="00AA4C8A"/>
    <w:rsid w:val="00AB049D"/>
    <w:rsid w:val="00AD4447"/>
    <w:rsid w:val="00AD5EB9"/>
    <w:rsid w:val="00AF4295"/>
    <w:rsid w:val="00B5538B"/>
    <w:rsid w:val="00B61E90"/>
    <w:rsid w:val="00B80382"/>
    <w:rsid w:val="00B8186D"/>
    <w:rsid w:val="00B90B0B"/>
    <w:rsid w:val="00BA60A3"/>
    <w:rsid w:val="00BE3E47"/>
    <w:rsid w:val="00BF50C5"/>
    <w:rsid w:val="00BF5935"/>
    <w:rsid w:val="00C33DAA"/>
    <w:rsid w:val="00C40736"/>
    <w:rsid w:val="00C418EC"/>
    <w:rsid w:val="00C41CAD"/>
    <w:rsid w:val="00C508F8"/>
    <w:rsid w:val="00C53116"/>
    <w:rsid w:val="00C633D0"/>
    <w:rsid w:val="00C70697"/>
    <w:rsid w:val="00CA1186"/>
    <w:rsid w:val="00CA5522"/>
    <w:rsid w:val="00CB6386"/>
    <w:rsid w:val="00CE1216"/>
    <w:rsid w:val="00D33F5A"/>
    <w:rsid w:val="00D510D3"/>
    <w:rsid w:val="00D7716F"/>
    <w:rsid w:val="00D77341"/>
    <w:rsid w:val="00DF099D"/>
    <w:rsid w:val="00E15BB2"/>
    <w:rsid w:val="00E3337D"/>
    <w:rsid w:val="00E43A96"/>
    <w:rsid w:val="00E641D1"/>
    <w:rsid w:val="00E7352B"/>
    <w:rsid w:val="00EC4703"/>
    <w:rsid w:val="00ED6D58"/>
    <w:rsid w:val="00EF3DF4"/>
    <w:rsid w:val="00F2158D"/>
    <w:rsid w:val="00F3525D"/>
    <w:rsid w:val="00F4498B"/>
    <w:rsid w:val="00F45A31"/>
    <w:rsid w:val="00F6181F"/>
    <w:rsid w:val="00F6728D"/>
    <w:rsid w:val="00F72C3C"/>
    <w:rsid w:val="00F86EFD"/>
    <w:rsid w:val="00FB3105"/>
    <w:rsid w:val="00FB48E1"/>
    <w:rsid w:val="00FB5D04"/>
    <w:rsid w:val="00F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5A3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b/>
      <w:bCs/>
      <w:color w:val="3D5883"/>
      <w:sz w:val="36"/>
      <w:szCs w:val="36"/>
      <w:lang w:val="x-none" w:eastAsia="x-none"/>
    </w:rPr>
  </w:style>
  <w:style w:type="character" w:customStyle="1" w:styleId="StopkaZnak">
    <w:name w:val="Stopka Znak"/>
    <w:link w:val="Stopka"/>
    <w:uiPriority w:val="99"/>
    <w:rsid w:val="00F45A31"/>
    <w:rPr>
      <w:rFonts w:ascii="Arial" w:eastAsia="Times New Roman" w:hAnsi="Arial" w:cs="Arial"/>
      <w:b/>
      <w:bCs/>
      <w:color w:val="3D5883"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A31"/>
    <w:pPr>
      <w:spacing w:after="0" w:line="240" w:lineRule="auto"/>
    </w:pPr>
    <w:rPr>
      <w:rFonts w:ascii="Arial" w:eastAsia="Times New Roman" w:hAnsi="Arial"/>
      <w:b/>
      <w:bCs/>
      <w:color w:val="3D5883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A31"/>
    <w:rPr>
      <w:rFonts w:ascii="Arial" w:eastAsia="Times New Roman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F45A31"/>
    <w:rPr>
      <w:vertAlign w:val="superscript"/>
    </w:rPr>
  </w:style>
  <w:style w:type="table" w:styleId="Tabela-Siatka">
    <w:name w:val="Table Grid"/>
    <w:basedOn w:val="Standardowy"/>
    <w:uiPriority w:val="59"/>
    <w:rsid w:val="0069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3E4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C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41C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5A3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b/>
      <w:bCs/>
      <w:color w:val="3D5883"/>
      <w:sz w:val="36"/>
      <w:szCs w:val="36"/>
      <w:lang w:val="x-none" w:eastAsia="x-none"/>
    </w:rPr>
  </w:style>
  <w:style w:type="character" w:customStyle="1" w:styleId="StopkaZnak">
    <w:name w:val="Stopka Znak"/>
    <w:link w:val="Stopka"/>
    <w:uiPriority w:val="99"/>
    <w:rsid w:val="00F45A31"/>
    <w:rPr>
      <w:rFonts w:ascii="Arial" w:eastAsia="Times New Roman" w:hAnsi="Arial" w:cs="Arial"/>
      <w:b/>
      <w:bCs/>
      <w:color w:val="3D5883"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A31"/>
    <w:pPr>
      <w:spacing w:after="0" w:line="240" w:lineRule="auto"/>
    </w:pPr>
    <w:rPr>
      <w:rFonts w:ascii="Arial" w:eastAsia="Times New Roman" w:hAnsi="Arial"/>
      <w:b/>
      <w:bCs/>
      <w:color w:val="3D5883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A31"/>
    <w:rPr>
      <w:rFonts w:ascii="Arial" w:eastAsia="Times New Roman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F45A31"/>
    <w:rPr>
      <w:vertAlign w:val="superscript"/>
    </w:rPr>
  </w:style>
  <w:style w:type="table" w:styleId="Tabela-Siatka">
    <w:name w:val="Table Grid"/>
    <w:basedOn w:val="Standardowy"/>
    <w:uiPriority w:val="59"/>
    <w:rsid w:val="0069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3E4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C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41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Groncik</dc:creator>
  <cp:lastModifiedBy>Admin</cp:lastModifiedBy>
  <cp:revision>2</cp:revision>
  <cp:lastPrinted>2018-11-29T10:19:00Z</cp:lastPrinted>
  <dcterms:created xsi:type="dcterms:W3CDTF">2018-11-30T09:30:00Z</dcterms:created>
  <dcterms:modified xsi:type="dcterms:W3CDTF">2018-11-30T09:30:00Z</dcterms:modified>
</cp:coreProperties>
</file>