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34" w:rsidRDefault="00D01E34" w:rsidP="00D01E34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456DF">
        <w:rPr>
          <w:rFonts w:ascii="Times New Roman" w:hAnsi="Times New Roman"/>
          <w:sz w:val="26"/>
          <w:szCs w:val="26"/>
          <w:lang w:val="de-DE"/>
        </w:rPr>
        <w:t xml:space="preserve">ANKIETA </w:t>
      </w:r>
      <w:r w:rsidRPr="003456DF">
        <w:rPr>
          <w:rFonts w:ascii="Times New Roman" w:hAnsi="Times New Roman"/>
          <w:sz w:val="26"/>
          <w:szCs w:val="26"/>
        </w:rPr>
        <w:t xml:space="preserve">AKTUALIZACYJNA </w:t>
      </w:r>
      <w:r>
        <w:rPr>
          <w:rFonts w:ascii="Times New Roman" w:hAnsi="Times New Roman"/>
          <w:sz w:val="26"/>
          <w:szCs w:val="26"/>
        </w:rPr>
        <w:br/>
      </w:r>
      <w:r w:rsidRPr="003456DF">
        <w:rPr>
          <w:rFonts w:ascii="Times New Roman" w:hAnsi="Times New Roman"/>
          <w:sz w:val="26"/>
          <w:szCs w:val="26"/>
        </w:rPr>
        <w:t xml:space="preserve">DLA ORGANIZACJI POZARZĄDOWYCH </w:t>
      </w:r>
      <w:r>
        <w:rPr>
          <w:rFonts w:ascii="Times New Roman" w:hAnsi="Times New Roman"/>
          <w:sz w:val="26"/>
          <w:szCs w:val="26"/>
        </w:rPr>
        <w:br/>
      </w:r>
      <w:r w:rsidRPr="003456DF">
        <w:rPr>
          <w:rFonts w:ascii="Times New Roman" w:hAnsi="Times New Roman"/>
          <w:sz w:val="26"/>
          <w:szCs w:val="26"/>
        </w:rPr>
        <w:t>Z TERENU GMINY KROSNO ODRZAŃSKIE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685"/>
        <w:gridCol w:w="348"/>
        <w:gridCol w:w="461"/>
        <w:gridCol w:w="1109"/>
        <w:gridCol w:w="396"/>
        <w:gridCol w:w="1326"/>
        <w:gridCol w:w="120"/>
        <w:gridCol w:w="755"/>
        <w:gridCol w:w="2038"/>
      </w:tblGrid>
      <w:tr w:rsidR="00D01E34" w:rsidRPr="00EF186D" w:rsidTr="008037AC">
        <w:trPr>
          <w:cantSplit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Pełna nazwa organizacji: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D01E34" w:rsidRPr="00EF186D" w:rsidTr="008037AC">
        <w:trPr>
          <w:cantSplit/>
        </w:trPr>
        <w:tc>
          <w:tcPr>
            <w:tcW w:w="1637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Pieczęć organizacji: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363" w:type="pct"/>
            <w:gridSpan w:val="7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Adres siedziby: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Kod: ..</w:t>
            </w:r>
            <w:r w:rsidR="00CC26C4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 Miejscowość</w:t>
            </w: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: ..............................................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Adres: ....................................................................................</w:t>
            </w:r>
          </w:p>
        </w:tc>
      </w:tr>
      <w:tr w:rsidR="00D01E34" w:rsidRPr="00EF186D" w:rsidTr="008037AC">
        <w:trPr>
          <w:cantSplit/>
        </w:trPr>
        <w:tc>
          <w:tcPr>
            <w:tcW w:w="2707" w:type="pct"/>
            <w:gridSpan w:val="6"/>
            <w:tcBorders>
              <w:top w:val="single" w:sz="2" w:space="0" w:color="auto"/>
              <w:lef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Dane kontaktowe organizacji:</w:t>
            </w:r>
          </w:p>
          <w:p w:rsidR="00D01E34" w:rsidRPr="000548EA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48EA">
              <w:rPr>
                <w:rFonts w:ascii="Times New Roman" w:hAnsi="Times New Roman"/>
                <w:color w:val="000000"/>
                <w:sz w:val="20"/>
                <w:szCs w:val="20"/>
              </w:rPr>
              <w:t>Tel: ................................ Fax: .............................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proofErr w:type="spellStart"/>
            <w:r w:rsidRPr="00DA6D61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e-mail</w:t>
            </w:r>
            <w:proofErr w:type="spellEnd"/>
            <w:r w:rsidRPr="00DA6D61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: ..............................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</w:p>
          <w:p w:rsidR="00D01E34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proofErr w:type="spellStart"/>
            <w:r w:rsidRPr="00DA6D61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www</w:t>
            </w:r>
            <w:proofErr w:type="spellEnd"/>
            <w:r w:rsidRPr="00DA6D61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: ..............................</w:t>
            </w:r>
          </w:p>
          <w:p w:rsidR="00CC26C4" w:rsidRDefault="00CC26C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</w:p>
          <w:p w:rsidR="00CC26C4" w:rsidRPr="00DA6D61" w:rsidRDefault="00CC26C4" w:rsidP="00CC26C4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 xml:space="preserve">FB: </w:t>
            </w:r>
            <w:r w:rsidRPr="00DA6D61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..............................</w:t>
            </w:r>
            <w:r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....</w:t>
            </w:r>
          </w:p>
        </w:tc>
        <w:tc>
          <w:tcPr>
            <w:tcW w:w="2293" w:type="pct"/>
            <w:gridSpan w:val="4"/>
            <w:tcBorders>
              <w:top w:val="single" w:sz="2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Adres korespondencyjny:</w:t>
            </w:r>
          </w:p>
          <w:p w:rsidR="00CC26C4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Kod: .................. 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CC26C4">
              <w:rPr>
                <w:rFonts w:ascii="Times New Roman" w:hAnsi="Times New Roman"/>
                <w:color w:val="000000"/>
                <w:sz w:val="20"/>
                <w:szCs w:val="20"/>
              </w:rPr>
              <w:t>iejscowość:</w:t>
            </w: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Adres: ..................................................................</w:t>
            </w:r>
          </w:p>
        </w:tc>
      </w:tr>
      <w:tr w:rsidR="00D01E34" w:rsidRPr="00EF186D" w:rsidTr="008037AC">
        <w:trPr>
          <w:cantSplit/>
        </w:trPr>
        <w:tc>
          <w:tcPr>
            <w:tcW w:w="1448" w:type="pct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 xml:space="preserve">Numer KRS </w:t>
            </w:r>
            <w:r w:rsidRPr="00DA6D61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1)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................................................</w:t>
            </w:r>
          </w:p>
        </w:tc>
        <w:tc>
          <w:tcPr>
            <w:tcW w:w="2046" w:type="pct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Data rejestracji: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</w:t>
            </w:r>
          </w:p>
        </w:tc>
        <w:tc>
          <w:tcPr>
            <w:tcW w:w="1506" w:type="pct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Zasięg działania:</w:t>
            </w:r>
          </w:p>
          <w:p w:rsidR="00D01E34" w:rsidRPr="00DA6D61" w:rsidRDefault="00D01E34" w:rsidP="00CC26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</w:t>
            </w:r>
            <w:r w:rsidR="00CC26C4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D01E34" w:rsidRPr="00EF186D" w:rsidTr="008037AC">
        <w:tc>
          <w:tcPr>
            <w:tcW w:w="1075" w:type="pct"/>
            <w:tcBorders>
              <w:left w:val="single" w:sz="18" w:space="0" w:color="auto"/>
              <w:bottom w:val="single" w:sz="4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NIP: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</w:p>
          <w:p w:rsidR="00D01E34" w:rsidRPr="00DA6D61" w:rsidRDefault="00D01E34" w:rsidP="00CC26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</w:t>
            </w:r>
            <w:r w:rsidR="00CC26C4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</w:t>
            </w:r>
          </w:p>
        </w:tc>
        <w:tc>
          <w:tcPr>
            <w:tcW w:w="2419" w:type="pct"/>
            <w:gridSpan w:val="7"/>
            <w:tcBorders>
              <w:bottom w:val="single" w:sz="4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banku: 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1506" w:type="pct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Nr konta:</w:t>
            </w:r>
          </w:p>
          <w:p w:rsidR="00D01E34" w:rsidRPr="00DA6D61" w:rsidRDefault="00D01E34" w:rsidP="00CC26C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</w:t>
            </w:r>
            <w:r w:rsidR="00CC26C4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</w:t>
            </w:r>
          </w:p>
        </w:tc>
      </w:tr>
      <w:tr w:rsidR="00D01E34" w:rsidRPr="00EF186D" w:rsidTr="008037AC">
        <w:trPr>
          <w:cantSplit/>
        </w:trPr>
        <w:tc>
          <w:tcPr>
            <w:tcW w:w="3494" w:type="pct"/>
            <w:gridSpan w:val="8"/>
            <w:tcBorders>
              <w:left w:val="single" w:sz="18" w:space="0" w:color="auto"/>
              <w:bottom w:val="single" w:sz="2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Funkcja, imię i nazwisko osoby kierującej organizacją: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</w:t>
            </w:r>
          </w:p>
        </w:tc>
        <w:tc>
          <w:tcPr>
            <w:tcW w:w="1506" w:type="pct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Telefon: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</w:t>
            </w:r>
          </w:p>
        </w:tc>
      </w:tr>
      <w:tr w:rsidR="00D01E34" w:rsidRPr="00EF186D" w:rsidTr="008037AC">
        <w:trPr>
          <w:cantSplit/>
        </w:trPr>
        <w:tc>
          <w:tcPr>
            <w:tcW w:w="1888" w:type="pct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Status prawny organizacji: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Stowarzyszenie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Fundacja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Związek sportowy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Organizacja kościelna</w:t>
            </w:r>
          </w:p>
        </w:tc>
        <w:tc>
          <w:tcPr>
            <w:tcW w:w="1541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Grupa nieformalna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Organizacja kościelna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Stowarzyszenie zwykłe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Organizacja studencka</w:t>
            </w:r>
          </w:p>
        </w:tc>
        <w:tc>
          <w:tcPr>
            <w:tcW w:w="1571" w:type="pct"/>
            <w:gridSpan w:val="3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Związek zawodowy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Związek pracodawców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Stowarzyszenie kultury fizycznej</w:t>
            </w:r>
          </w:p>
          <w:p w:rsidR="00D01E34" w:rsidRPr="00DA6D61" w:rsidRDefault="00D01E34" w:rsidP="00D01E3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Związek stowarzyszeń</w:t>
            </w:r>
          </w:p>
        </w:tc>
      </w:tr>
      <w:tr w:rsidR="00D01E34" w:rsidRPr="00EF186D" w:rsidTr="008037AC">
        <w:trPr>
          <w:cantSplit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1E34" w:rsidRPr="00DA6D61" w:rsidRDefault="00D01E34" w:rsidP="00D01E3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Inna organizacja społeczna lub zawodowa, (proszę podać jaka ?) ...........................................................................................................................................</w:t>
            </w:r>
          </w:p>
        </w:tc>
      </w:tr>
      <w:tr w:rsidR="00D01E34" w:rsidRPr="00EF186D" w:rsidTr="008037AC">
        <w:trPr>
          <w:cantSplit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Podstawowy zakres działalności: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 i sztuka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Wsparcie osób ubogich i w trudnej sytuacji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Przeciwdziałanie chorobom, wsparcie osób chorych, z niepełnosprawnościami, zdrowie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Rozwój lokalny (np. przedsiębiorczość, aktywność miejska, wolontariat)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Turystyka, rekreacja, hobby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Technika - nowe technologie, IT, przemysł</w:t>
            </w:r>
          </w:p>
          <w:p w:rsidR="00D01E34" w:rsidRPr="00DA6D61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Edukacja i wychowanie</w:t>
            </w:r>
          </w:p>
          <w:p w:rsidR="00D01E34" w:rsidRDefault="00D01E34" w:rsidP="00D01E3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Inny (proszę podać jaki)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</w:p>
          <w:p w:rsidR="00D01E34" w:rsidRPr="00DA6D61" w:rsidRDefault="00D01E34" w:rsidP="008037AC">
            <w:pPr>
              <w:pStyle w:val="Akapitzlist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1E34" w:rsidRPr="00DA6D61" w:rsidRDefault="00D01E34" w:rsidP="00803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01E34" w:rsidRPr="00DA6D61" w:rsidRDefault="00D01E34" w:rsidP="008037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1E34" w:rsidRPr="00EF186D" w:rsidTr="008037AC">
        <w:trPr>
          <w:cantSplit/>
        </w:trPr>
        <w:tc>
          <w:tcPr>
            <w:tcW w:w="5000" w:type="pct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E34" w:rsidRPr="006C551C" w:rsidRDefault="00D01E34" w:rsidP="008037A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55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Dane do współpracy z Centrum Aktywności Lokalnej w Krośnie Odrzańskim:</w:t>
            </w:r>
          </w:p>
        </w:tc>
      </w:tr>
      <w:tr w:rsidR="00D01E34" w:rsidRPr="00EF186D" w:rsidTr="008037AC">
        <w:trPr>
          <w:cantSplit/>
        </w:trPr>
        <w:tc>
          <w:tcPr>
            <w:tcW w:w="2492" w:type="pct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CC26C4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551C">
              <w:rPr>
                <w:rFonts w:ascii="Times New Roman" w:hAnsi="Times New Roman" w:cs="Times New Roman"/>
                <w:b/>
                <w:color w:val="000000"/>
                <w:szCs w:val="20"/>
              </w:rPr>
              <w:t>Imię i nazwisko osoby kontaktowej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D01E34" w:rsidRDefault="00CC26C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z ramienia </w:t>
            </w:r>
            <w:r w:rsidR="00D01E34">
              <w:rPr>
                <w:rFonts w:ascii="Times New Roman" w:hAnsi="Times New Roman" w:cs="Times New Roman"/>
                <w:color w:val="000000"/>
                <w:szCs w:val="20"/>
              </w:rPr>
              <w:t>Organizacji, do które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j możemy przesyłać zaproszenia </w:t>
            </w:r>
            <w:r w:rsidR="00D01E34">
              <w:rPr>
                <w:rFonts w:ascii="Times New Roman" w:hAnsi="Times New Roman" w:cs="Times New Roman"/>
                <w:color w:val="000000"/>
                <w:szCs w:val="20"/>
              </w:rPr>
              <w:t xml:space="preserve">i informacje (np. o ważnych wydarzeniach dla organizacji, szkoleniach, </w:t>
            </w:r>
            <w:r w:rsidR="00D01E34">
              <w:rPr>
                <w:rFonts w:ascii="Times New Roman" w:hAnsi="Times New Roman" w:cs="Times New Roman"/>
                <w:color w:val="000000"/>
                <w:szCs w:val="20"/>
              </w:rPr>
              <w:br/>
              <w:t>o konkursach grantowych)</w:t>
            </w:r>
          </w:p>
          <w:p w:rsidR="00D01E34" w:rsidRPr="00DA6D61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.....................................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..................................</w:t>
            </w:r>
          </w:p>
          <w:p w:rsidR="00D01E34" w:rsidRPr="00DA6D61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413" w:type="pct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551C">
              <w:rPr>
                <w:rFonts w:ascii="Times New Roman" w:hAnsi="Times New Roman" w:cs="Times New Roman"/>
                <w:b/>
                <w:color w:val="000000"/>
                <w:szCs w:val="20"/>
              </w:rPr>
              <w:t>Adres mailowy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osoby kontaktowej (dane te nie będą udostępniane) </w:t>
            </w: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..............................................</w:t>
            </w:r>
          </w:p>
          <w:p w:rsidR="00D01E34" w:rsidRPr="00DA6D61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095" w:type="pct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C551C">
              <w:rPr>
                <w:rFonts w:ascii="Times New Roman" w:hAnsi="Times New Roman" w:cs="Times New Roman"/>
                <w:b/>
                <w:color w:val="000000"/>
                <w:szCs w:val="20"/>
              </w:rPr>
              <w:t>Numer telefonu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osoby kontaktowej (dane te nie będą udostępniane) </w:t>
            </w: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Default="00D01E34" w:rsidP="008037AC">
            <w:pPr>
              <w:pStyle w:val="Tekstpodstawowy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..............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.....................</w:t>
            </w:r>
            <w:r w:rsidR="00CC26C4">
              <w:rPr>
                <w:rFonts w:ascii="Times New Roman" w:hAnsi="Times New Roman" w:cs="Times New Roman"/>
                <w:color w:val="000000"/>
                <w:szCs w:val="20"/>
              </w:rPr>
              <w:t>..</w:t>
            </w:r>
          </w:p>
          <w:p w:rsidR="00D01E34" w:rsidRPr="00DA6D61" w:rsidRDefault="00D01E34" w:rsidP="008037A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1E34" w:rsidRPr="00EF186D" w:rsidTr="008037AC">
        <w:trPr>
          <w:cantSplit/>
        </w:trPr>
        <w:tc>
          <w:tcPr>
            <w:tcW w:w="5000" w:type="pct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E34" w:rsidRPr="000548EA" w:rsidRDefault="00D01E34" w:rsidP="008037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548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Oświadczam, że jestem osobą upoważnioną do podania wyżej zamieszczonych danych, w tym danych osobowych.</w:t>
            </w:r>
          </w:p>
          <w:p w:rsidR="00D01E34" w:rsidRPr="000548EA" w:rsidRDefault="00D01E34" w:rsidP="008037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548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Przyjmuję do wiadomości, że administratorem podanych danych osobowych jest Burmistrz Krosna Odrzańskiego, z siedzibą w Krośnie Odrzańskim przy ul. Parkowej 1.</w:t>
            </w:r>
          </w:p>
          <w:p w:rsidR="00D01E34" w:rsidRPr="000548EA" w:rsidRDefault="00D01E34" w:rsidP="008037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548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Dane osobowe będą przetwarzane zgodnie z prawem</w:t>
            </w:r>
            <w:r w:rsidR="00CC26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sposób spełniający warunki, </w:t>
            </w:r>
            <w:r w:rsidRPr="000548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 których mowa w art. 6 ust. 1 lit. c oraz art. 9 ust. 2 lit g. Rozporządzenia Parlamentu Europejskiego i Rady UE 2016/679.</w:t>
            </w:r>
          </w:p>
          <w:p w:rsidR="00D01E34" w:rsidRDefault="00D01E34" w:rsidP="008037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548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Przyjmuję do wiadomości, że mam prawo dostępu do treści swoich danych i ich sprostowania, usunięcia lub ograniczenia przetwarzania. Dane osobowe będą przetwarzane wyłącznie w celu realizacji działań Gminy Krosno Odrzańskie jako Centrum Aktywności Lokalnej.</w:t>
            </w:r>
          </w:p>
          <w:p w:rsidR="00D01E34" w:rsidRPr="0083042E" w:rsidRDefault="00D01E34" w:rsidP="008037AC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Szczegółowa klauzula informacyjna dostępna jest na BIP Urzędu Miasta w Krośnie Odrzańskim na tablicy ogłoszeń w siedzibie Urzędu Miasta w Krośnie Odrzańskim przy ul. Parkowej 1.</w:t>
            </w:r>
          </w:p>
        </w:tc>
      </w:tr>
      <w:tr w:rsidR="00D01E34" w:rsidRPr="00EF186D" w:rsidTr="008037AC">
        <w:trPr>
          <w:cantSplit/>
        </w:trPr>
        <w:tc>
          <w:tcPr>
            <w:tcW w:w="2492" w:type="pct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Imię i nazwisko osoby wypełniającej ankietę: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...................................................................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1413" w:type="pct"/>
            <w:gridSpan w:val="4"/>
            <w:tcBorders>
              <w:bottom w:val="single" w:sz="18" w:space="0" w:color="auto"/>
              <w:right w:val="single" w:sz="2" w:space="0" w:color="auto"/>
            </w:tcBorders>
          </w:tcPr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Data:</w:t>
            </w: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D01E34" w:rsidRPr="00DA6D61" w:rsidRDefault="00D01E34" w:rsidP="008037AC">
            <w:pPr>
              <w:pStyle w:val="Tekstpodstawowy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A6D61">
              <w:rPr>
                <w:rFonts w:ascii="Times New Roman" w:hAnsi="Times New Roman" w:cs="Times New Roman"/>
                <w:color w:val="000000"/>
                <w:szCs w:val="20"/>
              </w:rPr>
              <w:t>.......................................</w:t>
            </w:r>
          </w:p>
        </w:tc>
        <w:tc>
          <w:tcPr>
            <w:tcW w:w="1095" w:type="pct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Podpis:</w:t>
            </w:r>
          </w:p>
          <w:p w:rsidR="00D01E34" w:rsidRPr="00DA6D61" w:rsidRDefault="00D01E34" w:rsidP="008037A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6D61">
              <w:rPr>
                <w:rFonts w:ascii="Times New Roman" w:hAnsi="Times New Roman"/>
                <w:color w:val="000000"/>
                <w:sz w:val="20"/>
                <w:szCs w:val="20"/>
              </w:rPr>
              <w:t>.......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...............................</w:t>
            </w:r>
          </w:p>
        </w:tc>
      </w:tr>
    </w:tbl>
    <w:p w:rsidR="00D01E34" w:rsidRPr="00EF186D" w:rsidRDefault="00D01E34" w:rsidP="00D01E34">
      <w:pPr>
        <w:rPr>
          <w:sz w:val="18"/>
        </w:rPr>
      </w:pPr>
    </w:p>
    <w:p w:rsidR="00D01E34" w:rsidRPr="006B05A9" w:rsidRDefault="00D01E34" w:rsidP="00D01E34">
      <w:pPr>
        <w:rPr>
          <w:rFonts w:ascii="Times New Roman" w:hAnsi="Times New Roman"/>
          <w:sz w:val="20"/>
          <w:szCs w:val="20"/>
        </w:rPr>
      </w:pPr>
      <w:r w:rsidRPr="006B05A9">
        <w:rPr>
          <w:rFonts w:ascii="Times New Roman" w:hAnsi="Times New Roman"/>
          <w:sz w:val="20"/>
          <w:szCs w:val="20"/>
        </w:rPr>
        <w:t>OBJAŚNIENIA</w:t>
      </w:r>
    </w:p>
    <w:p w:rsidR="00D01E34" w:rsidRPr="006B05A9" w:rsidRDefault="00D01E34" w:rsidP="00D01E3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B05A9">
        <w:rPr>
          <w:rFonts w:ascii="Times New Roman" w:hAnsi="Times New Roman"/>
          <w:sz w:val="20"/>
          <w:szCs w:val="20"/>
          <w:vertAlign w:val="superscript"/>
        </w:rPr>
        <w:t>1)</w:t>
      </w:r>
      <w:r w:rsidRPr="006B05A9">
        <w:rPr>
          <w:rFonts w:ascii="Times New Roman" w:hAnsi="Times New Roman"/>
          <w:sz w:val="20"/>
          <w:szCs w:val="20"/>
        </w:rPr>
        <w:t xml:space="preserve"> </w:t>
      </w:r>
      <w:r w:rsidRPr="006B05A9">
        <w:rPr>
          <w:rFonts w:ascii="Times New Roman" w:hAnsi="Times New Roman"/>
          <w:sz w:val="18"/>
          <w:szCs w:val="18"/>
        </w:rPr>
        <w:t xml:space="preserve">W przypadku braku numeru KRS proszę podać nazwę rejestru </w:t>
      </w:r>
      <w:r>
        <w:rPr>
          <w:rFonts w:ascii="Times New Roman" w:hAnsi="Times New Roman"/>
          <w:sz w:val="18"/>
          <w:szCs w:val="18"/>
        </w:rPr>
        <w:t>oraz numer w tym rejestrze.</w:t>
      </w:r>
    </w:p>
    <w:p w:rsidR="00D01E34" w:rsidRPr="006B05A9" w:rsidRDefault="00D01E34" w:rsidP="00D01E34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6B05A9">
        <w:rPr>
          <w:rFonts w:ascii="Times New Roman" w:hAnsi="Times New Roman" w:cs="Times New Roman"/>
          <w:sz w:val="18"/>
          <w:szCs w:val="18"/>
        </w:rPr>
        <w:t>Ankieta powinna być wypełniona czytelnie dużymi drukowanymi literami, maszynowo lub komputerowo.</w:t>
      </w:r>
    </w:p>
    <w:p w:rsidR="00D01E34" w:rsidRPr="003456DF" w:rsidRDefault="00D01E34" w:rsidP="00D01E34">
      <w:pPr>
        <w:jc w:val="center"/>
        <w:rPr>
          <w:rFonts w:ascii="Times New Roman" w:hAnsi="Times New Roman"/>
          <w:sz w:val="24"/>
          <w:szCs w:val="24"/>
        </w:rPr>
      </w:pPr>
    </w:p>
    <w:p w:rsidR="00D25EF4" w:rsidRPr="00E82B42" w:rsidRDefault="00D25EF4" w:rsidP="00E82B42"/>
    <w:sectPr w:rsidR="00D25EF4" w:rsidRPr="00E82B42" w:rsidSect="00A850CE">
      <w:headerReference w:type="default" r:id="rId8"/>
      <w:pgSz w:w="11906" w:h="16838"/>
      <w:pgMar w:top="1531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08" w:rsidRDefault="000C4F08" w:rsidP="009C5788">
      <w:pPr>
        <w:spacing w:after="0" w:line="240" w:lineRule="auto"/>
      </w:pPr>
      <w:r>
        <w:separator/>
      </w:r>
    </w:p>
  </w:endnote>
  <w:endnote w:type="continuationSeparator" w:id="0">
    <w:p w:rsidR="000C4F08" w:rsidRDefault="000C4F08" w:rsidP="009C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08" w:rsidRDefault="000C4F08" w:rsidP="009C5788">
      <w:pPr>
        <w:spacing w:after="0" w:line="240" w:lineRule="auto"/>
      </w:pPr>
      <w:r>
        <w:separator/>
      </w:r>
    </w:p>
  </w:footnote>
  <w:footnote w:type="continuationSeparator" w:id="0">
    <w:p w:rsidR="000C4F08" w:rsidRDefault="000C4F08" w:rsidP="009C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88" w:rsidRDefault="003B5A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9812C41" wp14:editId="1B8BA2AA">
          <wp:simplePos x="0" y="0"/>
          <wp:positionH relativeFrom="column">
            <wp:posOffset>-908743</wp:posOffset>
          </wp:positionH>
          <wp:positionV relativeFrom="paragraph">
            <wp:posOffset>-450215</wp:posOffset>
          </wp:positionV>
          <wp:extent cx="7564582" cy="1069633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ba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14" cy="10693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BE6"/>
    <w:multiLevelType w:val="hybridMultilevel"/>
    <w:tmpl w:val="6AC0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C0268"/>
    <w:multiLevelType w:val="hybridMultilevel"/>
    <w:tmpl w:val="1128A63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946DB"/>
    <w:multiLevelType w:val="hybridMultilevel"/>
    <w:tmpl w:val="C7D4C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753BB"/>
    <w:multiLevelType w:val="hybridMultilevel"/>
    <w:tmpl w:val="4BFA2DE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D3C3F"/>
    <w:multiLevelType w:val="hybridMultilevel"/>
    <w:tmpl w:val="05DE91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3EB17BC"/>
    <w:multiLevelType w:val="hybridMultilevel"/>
    <w:tmpl w:val="85128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56173"/>
    <w:multiLevelType w:val="hybridMultilevel"/>
    <w:tmpl w:val="7E0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0188B"/>
    <w:multiLevelType w:val="hybridMultilevel"/>
    <w:tmpl w:val="E5FC84AA"/>
    <w:lvl w:ilvl="0" w:tplc="72268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3159D"/>
    <w:multiLevelType w:val="hybridMultilevel"/>
    <w:tmpl w:val="956618AC"/>
    <w:lvl w:ilvl="0" w:tplc="386E4E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0AF4B4A"/>
    <w:multiLevelType w:val="hybridMultilevel"/>
    <w:tmpl w:val="57525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358D4"/>
    <w:multiLevelType w:val="hybridMultilevel"/>
    <w:tmpl w:val="BE34575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B11D7"/>
    <w:multiLevelType w:val="hybridMultilevel"/>
    <w:tmpl w:val="4910764C"/>
    <w:lvl w:ilvl="0" w:tplc="386E4E8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BFF3938"/>
    <w:multiLevelType w:val="hybridMultilevel"/>
    <w:tmpl w:val="B6F0BE6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8"/>
    <w:rsid w:val="000B6A4A"/>
    <w:rsid w:val="000C4F08"/>
    <w:rsid w:val="001328EB"/>
    <w:rsid w:val="001573B3"/>
    <w:rsid w:val="001F107F"/>
    <w:rsid w:val="00220C15"/>
    <w:rsid w:val="00223377"/>
    <w:rsid w:val="002A0E6F"/>
    <w:rsid w:val="002A0F1F"/>
    <w:rsid w:val="003166DD"/>
    <w:rsid w:val="00376817"/>
    <w:rsid w:val="003B5A1D"/>
    <w:rsid w:val="003E0D8F"/>
    <w:rsid w:val="004063CD"/>
    <w:rsid w:val="005D5C7B"/>
    <w:rsid w:val="00631431"/>
    <w:rsid w:val="00667CA1"/>
    <w:rsid w:val="006772AF"/>
    <w:rsid w:val="006A5810"/>
    <w:rsid w:val="007645EC"/>
    <w:rsid w:val="00782311"/>
    <w:rsid w:val="009A11C2"/>
    <w:rsid w:val="009C5788"/>
    <w:rsid w:val="009F6823"/>
    <w:rsid w:val="00A43890"/>
    <w:rsid w:val="00A850CE"/>
    <w:rsid w:val="00AC4E6A"/>
    <w:rsid w:val="00AE570E"/>
    <w:rsid w:val="00AF0F1C"/>
    <w:rsid w:val="00CC26C4"/>
    <w:rsid w:val="00D01E34"/>
    <w:rsid w:val="00D25EF4"/>
    <w:rsid w:val="00E15AE1"/>
    <w:rsid w:val="00E82B42"/>
    <w:rsid w:val="00EC184D"/>
    <w:rsid w:val="00ED7D41"/>
    <w:rsid w:val="00F50D70"/>
    <w:rsid w:val="00F5218F"/>
    <w:rsid w:val="00F636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788"/>
  </w:style>
  <w:style w:type="paragraph" w:styleId="Stopka">
    <w:name w:val="footer"/>
    <w:basedOn w:val="Normalny"/>
    <w:link w:val="Stopka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788"/>
  </w:style>
  <w:style w:type="paragraph" w:styleId="Tekstdymka">
    <w:name w:val="Balloon Text"/>
    <w:basedOn w:val="Normalny"/>
    <w:link w:val="TekstdymkaZnak"/>
    <w:uiPriority w:val="99"/>
    <w:semiHidden/>
    <w:unhideWhenUsed/>
    <w:rsid w:val="009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218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1E34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1E34"/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1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788"/>
  </w:style>
  <w:style w:type="paragraph" w:styleId="Stopka">
    <w:name w:val="footer"/>
    <w:basedOn w:val="Normalny"/>
    <w:link w:val="StopkaZnak"/>
    <w:uiPriority w:val="99"/>
    <w:unhideWhenUsed/>
    <w:rsid w:val="009C5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788"/>
  </w:style>
  <w:style w:type="paragraph" w:styleId="Tekstdymka">
    <w:name w:val="Balloon Text"/>
    <w:basedOn w:val="Normalny"/>
    <w:link w:val="TekstdymkaZnak"/>
    <w:uiPriority w:val="99"/>
    <w:semiHidden/>
    <w:unhideWhenUsed/>
    <w:rsid w:val="009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218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1E34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1E34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Emilia Dąbek</cp:lastModifiedBy>
  <cp:revision>2</cp:revision>
  <cp:lastPrinted>2016-02-16T11:19:00Z</cp:lastPrinted>
  <dcterms:created xsi:type="dcterms:W3CDTF">2019-04-09T12:03:00Z</dcterms:created>
  <dcterms:modified xsi:type="dcterms:W3CDTF">2019-04-09T12:03:00Z</dcterms:modified>
</cp:coreProperties>
</file>